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1"/>
        <w:tblW w:w="9209" w:type="dxa"/>
        <w:tblLook w:val="04A0" w:firstRow="1" w:lastRow="0" w:firstColumn="1" w:lastColumn="0" w:noHBand="0" w:noVBand="1"/>
      </w:tblPr>
      <w:tblGrid>
        <w:gridCol w:w="1757"/>
        <w:gridCol w:w="1447"/>
        <w:gridCol w:w="2603"/>
        <w:gridCol w:w="1701"/>
        <w:gridCol w:w="1701"/>
      </w:tblGrid>
      <w:tr w:rsidR="00C354C3" w:rsidRPr="00B81AE7" w14:paraId="2C6905FC" w14:textId="7097F588" w:rsidTr="00C354C3">
        <w:tc>
          <w:tcPr>
            <w:tcW w:w="1757" w:type="dxa"/>
          </w:tcPr>
          <w:p w14:paraId="5CE0630B" w14:textId="77777777" w:rsidR="00C354C3" w:rsidRPr="00B81AE7" w:rsidRDefault="00C354C3" w:rsidP="0046176D">
            <w:pPr>
              <w:spacing w:after="160" w:line="259" w:lineRule="auto"/>
              <w:jc w:val="both"/>
              <w:rPr>
                <w:rFonts w:ascii="Arial" w:eastAsiaTheme="minorHAnsi" w:hAnsi="Arial" w:cs="Arial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B81AE7">
              <w:rPr>
                <w:rFonts w:ascii="Arial" w:eastAsiaTheme="minorHAnsi" w:hAnsi="Arial" w:cs="Arial"/>
                <w:b/>
                <w:color w:val="000000" w:themeColor="text1"/>
                <w:sz w:val="18"/>
                <w:szCs w:val="18"/>
                <w:lang w:eastAsia="en-US"/>
              </w:rPr>
              <w:t>MACROCRITERIO</w:t>
            </w:r>
          </w:p>
        </w:tc>
        <w:tc>
          <w:tcPr>
            <w:tcW w:w="1447" w:type="dxa"/>
          </w:tcPr>
          <w:p w14:paraId="2744976E" w14:textId="77777777" w:rsidR="00C354C3" w:rsidRPr="00B81AE7" w:rsidRDefault="00C354C3" w:rsidP="0046176D">
            <w:pPr>
              <w:spacing w:after="160" w:line="259" w:lineRule="auto"/>
              <w:jc w:val="both"/>
              <w:rPr>
                <w:rFonts w:ascii="Arial" w:eastAsiaTheme="minorHAnsi" w:hAnsi="Arial" w:cs="Arial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B81AE7">
              <w:rPr>
                <w:rFonts w:ascii="Arial" w:eastAsiaTheme="minorHAnsi" w:hAnsi="Arial" w:cs="Arial"/>
                <w:b/>
                <w:color w:val="000000" w:themeColor="text1"/>
                <w:sz w:val="18"/>
                <w:szCs w:val="18"/>
                <w:lang w:eastAsia="en-US"/>
              </w:rPr>
              <w:t>DESCRIZIONE</w:t>
            </w:r>
          </w:p>
        </w:tc>
        <w:tc>
          <w:tcPr>
            <w:tcW w:w="2603" w:type="dxa"/>
          </w:tcPr>
          <w:p w14:paraId="0D722929" w14:textId="77777777" w:rsidR="00C354C3" w:rsidRPr="00B81AE7" w:rsidRDefault="00C354C3" w:rsidP="0046176D">
            <w:pPr>
              <w:spacing w:after="160" w:line="259" w:lineRule="auto"/>
              <w:jc w:val="center"/>
              <w:rPr>
                <w:rFonts w:ascii="Arial" w:eastAsiaTheme="minorHAnsi" w:hAnsi="Arial" w:cs="Arial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B81AE7">
              <w:rPr>
                <w:rFonts w:ascii="Arial" w:eastAsiaTheme="minorHAnsi" w:hAnsi="Arial" w:cs="Arial"/>
                <w:b/>
                <w:color w:val="000000" w:themeColor="text1"/>
                <w:sz w:val="18"/>
                <w:szCs w:val="18"/>
                <w:lang w:eastAsia="en-US"/>
              </w:rPr>
              <w:t>CRITERI</w:t>
            </w:r>
          </w:p>
        </w:tc>
        <w:tc>
          <w:tcPr>
            <w:tcW w:w="1701" w:type="dxa"/>
          </w:tcPr>
          <w:p w14:paraId="6FA1C755" w14:textId="77777777" w:rsidR="00C354C3" w:rsidRPr="00B81AE7" w:rsidRDefault="00C354C3" w:rsidP="0046176D">
            <w:pPr>
              <w:spacing w:after="160" w:line="259" w:lineRule="auto"/>
              <w:jc w:val="both"/>
              <w:rPr>
                <w:rFonts w:ascii="Arial" w:eastAsiaTheme="minorHAnsi" w:hAnsi="Arial" w:cs="Arial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B81AE7">
              <w:rPr>
                <w:rFonts w:ascii="Arial" w:eastAsiaTheme="minorHAnsi" w:hAnsi="Arial" w:cs="Arial"/>
                <w:b/>
                <w:color w:val="000000" w:themeColor="text1"/>
                <w:sz w:val="18"/>
                <w:szCs w:val="18"/>
                <w:lang w:eastAsia="en-US"/>
              </w:rPr>
              <w:t>PUNTEGGIO</w:t>
            </w:r>
          </w:p>
        </w:tc>
        <w:tc>
          <w:tcPr>
            <w:tcW w:w="1701" w:type="dxa"/>
          </w:tcPr>
          <w:p w14:paraId="10B353ED" w14:textId="4BCF8A4B" w:rsidR="00C354C3" w:rsidRPr="00B81AE7" w:rsidRDefault="00C354C3" w:rsidP="0046176D">
            <w:pPr>
              <w:spacing w:after="160" w:line="259" w:lineRule="auto"/>
              <w:jc w:val="both"/>
              <w:rPr>
                <w:rFonts w:ascii="Arial" w:eastAsiaTheme="minorHAnsi" w:hAnsi="Arial" w:cs="Arial"/>
                <w:b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 w:themeColor="text1"/>
                <w:sz w:val="18"/>
                <w:szCs w:val="18"/>
                <w:lang w:eastAsia="en-US"/>
              </w:rPr>
              <w:t>PUNTEGGIO CANDIDATO</w:t>
            </w:r>
          </w:p>
        </w:tc>
      </w:tr>
      <w:tr w:rsidR="00C354C3" w:rsidRPr="00B81AE7" w14:paraId="0B3F6270" w14:textId="4AA765C4" w:rsidTr="00C354C3">
        <w:trPr>
          <w:trHeight w:val="467"/>
        </w:trPr>
        <w:tc>
          <w:tcPr>
            <w:tcW w:w="1757" w:type="dxa"/>
            <w:vMerge w:val="restart"/>
            <w:vAlign w:val="center"/>
          </w:tcPr>
          <w:p w14:paraId="541762FF" w14:textId="77777777" w:rsidR="00C354C3" w:rsidRPr="00B81AE7" w:rsidRDefault="00C354C3" w:rsidP="0046176D">
            <w:pPr>
              <w:spacing w:after="160" w:line="259" w:lineRule="auto"/>
              <w:jc w:val="center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B81AE7"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  <w:t>Formazione base</w:t>
            </w:r>
          </w:p>
        </w:tc>
        <w:tc>
          <w:tcPr>
            <w:tcW w:w="1447" w:type="dxa"/>
            <w:vMerge w:val="restart"/>
            <w:vAlign w:val="center"/>
          </w:tcPr>
          <w:p w14:paraId="203DB14C" w14:textId="77777777" w:rsidR="00C354C3" w:rsidRPr="00B81AE7" w:rsidRDefault="00C354C3" w:rsidP="0046176D">
            <w:pPr>
              <w:spacing w:after="160" w:line="259" w:lineRule="auto"/>
              <w:jc w:val="center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B81AE7"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  <w:t>Valutazione dei titoli di studio</w:t>
            </w:r>
          </w:p>
        </w:tc>
        <w:tc>
          <w:tcPr>
            <w:tcW w:w="2603" w:type="dxa"/>
            <w:vAlign w:val="center"/>
          </w:tcPr>
          <w:p w14:paraId="79C77038" w14:textId="77777777" w:rsidR="00C354C3" w:rsidRPr="00B81AE7" w:rsidRDefault="00C354C3" w:rsidP="0046176D">
            <w:pPr>
              <w:spacing w:after="160" w:line="259" w:lineRule="auto"/>
              <w:jc w:val="center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B81AE7"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  <w:t xml:space="preserve">Laurea magistrale/specialistica </w:t>
            </w:r>
          </w:p>
        </w:tc>
        <w:tc>
          <w:tcPr>
            <w:tcW w:w="1701" w:type="dxa"/>
          </w:tcPr>
          <w:p w14:paraId="73291CB6" w14:textId="77777777" w:rsidR="00C354C3" w:rsidRPr="00B81AE7" w:rsidRDefault="00C354C3" w:rsidP="0046176D">
            <w:pPr>
              <w:spacing w:after="160" w:line="259" w:lineRule="auto"/>
              <w:jc w:val="both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701" w:type="dxa"/>
          </w:tcPr>
          <w:p w14:paraId="12F7F2A9" w14:textId="77777777" w:rsidR="00C354C3" w:rsidRDefault="00C354C3" w:rsidP="0046176D">
            <w:pPr>
              <w:spacing w:after="160" w:line="259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C354C3" w:rsidRPr="00B81AE7" w14:paraId="76BA721F" w14:textId="4D250ACC" w:rsidTr="00C354C3">
        <w:trPr>
          <w:trHeight w:val="404"/>
        </w:trPr>
        <w:tc>
          <w:tcPr>
            <w:tcW w:w="1757" w:type="dxa"/>
            <w:vMerge/>
          </w:tcPr>
          <w:p w14:paraId="19B020F5" w14:textId="77777777" w:rsidR="00C354C3" w:rsidRPr="00B81AE7" w:rsidRDefault="00C354C3" w:rsidP="0046176D">
            <w:pPr>
              <w:spacing w:after="160" w:line="259" w:lineRule="auto"/>
              <w:jc w:val="both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47" w:type="dxa"/>
            <w:vMerge/>
          </w:tcPr>
          <w:p w14:paraId="14ED084F" w14:textId="77777777" w:rsidR="00C354C3" w:rsidRPr="00B81AE7" w:rsidRDefault="00C354C3" w:rsidP="0046176D">
            <w:pPr>
              <w:spacing w:after="160" w:line="259" w:lineRule="auto"/>
              <w:jc w:val="both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03" w:type="dxa"/>
            <w:vAlign w:val="center"/>
          </w:tcPr>
          <w:p w14:paraId="6464861B" w14:textId="77777777" w:rsidR="00C354C3" w:rsidRPr="00B81AE7" w:rsidRDefault="00C354C3" w:rsidP="0046176D">
            <w:pPr>
              <w:spacing w:after="160" w:line="259" w:lineRule="auto"/>
              <w:jc w:val="center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B81AE7"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  <w:t xml:space="preserve">Laurea triennale </w:t>
            </w:r>
          </w:p>
        </w:tc>
        <w:tc>
          <w:tcPr>
            <w:tcW w:w="1701" w:type="dxa"/>
          </w:tcPr>
          <w:p w14:paraId="7F79979E" w14:textId="77777777" w:rsidR="00C354C3" w:rsidRPr="00B81AE7" w:rsidRDefault="00C354C3" w:rsidP="0046176D">
            <w:pPr>
              <w:spacing w:after="160" w:line="259" w:lineRule="auto"/>
              <w:jc w:val="both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701" w:type="dxa"/>
          </w:tcPr>
          <w:p w14:paraId="211BFFF0" w14:textId="77777777" w:rsidR="00C354C3" w:rsidRDefault="00C354C3" w:rsidP="0046176D">
            <w:pPr>
              <w:spacing w:after="160" w:line="259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C354C3" w:rsidRPr="00B81AE7" w14:paraId="692602F4" w14:textId="4A366D22" w:rsidTr="00C354C3">
        <w:tc>
          <w:tcPr>
            <w:tcW w:w="1757" w:type="dxa"/>
            <w:vMerge/>
          </w:tcPr>
          <w:p w14:paraId="69B8F47D" w14:textId="77777777" w:rsidR="00C354C3" w:rsidRPr="00B81AE7" w:rsidRDefault="00C354C3" w:rsidP="0046176D">
            <w:pPr>
              <w:spacing w:after="160" w:line="259" w:lineRule="auto"/>
              <w:jc w:val="both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47" w:type="dxa"/>
            <w:vMerge/>
          </w:tcPr>
          <w:p w14:paraId="77884888" w14:textId="77777777" w:rsidR="00C354C3" w:rsidRPr="00B81AE7" w:rsidRDefault="00C354C3" w:rsidP="0046176D">
            <w:pPr>
              <w:spacing w:after="160" w:line="259" w:lineRule="auto"/>
              <w:jc w:val="both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03" w:type="dxa"/>
            <w:vAlign w:val="center"/>
          </w:tcPr>
          <w:p w14:paraId="4253838A" w14:textId="77777777" w:rsidR="00C354C3" w:rsidRPr="00B81AE7" w:rsidRDefault="00C354C3" w:rsidP="0046176D">
            <w:pPr>
              <w:spacing w:after="160" w:line="259" w:lineRule="auto"/>
              <w:jc w:val="center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B81AE7"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  <w:t xml:space="preserve">Diploma di </w:t>
            </w: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Scuola Secondaria Superiore</w:t>
            </w:r>
          </w:p>
        </w:tc>
        <w:tc>
          <w:tcPr>
            <w:tcW w:w="1701" w:type="dxa"/>
          </w:tcPr>
          <w:p w14:paraId="18EA21F9" w14:textId="77777777" w:rsidR="00C354C3" w:rsidRPr="00B81AE7" w:rsidRDefault="00C354C3" w:rsidP="0046176D">
            <w:pPr>
              <w:spacing w:after="160" w:line="259" w:lineRule="auto"/>
              <w:jc w:val="both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701" w:type="dxa"/>
          </w:tcPr>
          <w:p w14:paraId="25058E1D" w14:textId="77777777" w:rsidR="00C354C3" w:rsidRDefault="00C354C3" w:rsidP="0046176D">
            <w:pPr>
              <w:spacing w:after="160" w:line="259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C354C3" w:rsidRPr="00B81AE7" w14:paraId="1278449D" w14:textId="6129C36D" w:rsidTr="00C354C3">
        <w:tc>
          <w:tcPr>
            <w:tcW w:w="1757" w:type="dxa"/>
            <w:vMerge/>
            <w:vAlign w:val="center"/>
          </w:tcPr>
          <w:p w14:paraId="724C3F00" w14:textId="77777777" w:rsidR="00C354C3" w:rsidRPr="00B81AE7" w:rsidRDefault="00C354C3" w:rsidP="0046176D">
            <w:pPr>
              <w:spacing w:after="160" w:line="259" w:lineRule="auto"/>
              <w:jc w:val="center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47" w:type="dxa"/>
            <w:vMerge/>
            <w:vAlign w:val="center"/>
          </w:tcPr>
          <w:p w14:paraId="7219E692" w14:textId="77777777" w:rsidR="00C354C3" w:rsidRPr="00B81AE7" w:rsidRDefault="00C354C3" w:rsidP="0046176D">
            <w:pPr>
              <w:spacing w:after="160" w:line="259" w:lineRule="auto"/>
              <w:jc w:val="center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03" w:type="dxa"/>
            <w:vAlign w:val="center"/>
          </w:tcPr>
          <w:p w14:paraId="66AF6DBE" w14:textId="77777777" w:rsidR="00C354C3" w:rsidRPr="00B81AE7" w:rsidRDefault="00C354C3" w:rsidP="0046176D">
            <w:pPr>
              <w:spacing w:after="160" w:line="259" w:lineRule="auto"/>
              <w:jc w:val="center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B81AE7"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  <w:t xml:space="preserve">Diploma di </w:t>
            </w: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Scuola Secondaria Inferiore</w:t>
            </w:r>
          </w:p>
        </w:tc>
        <w:tc>
          <w:tcPr>
            <w:tcW w:w="1701" w:type="dxa"/>
          </w:tcPr>
          <w:p w14:paraId="7311F1DB" w14:textId="77777777" w:rsidR="00C354C3" w:rsidRPr="00B81AE7" w:rsidRDefault="00C354C3" w:rsidP="0046176D">
            <w:pPr>
              <w:spacing w:after="160" w:line="259" w:lineRule="auto"/>
              <w:jc w:val="both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B81AE7"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701" w:type="dxa"/>
          </w:tcPr>
          <w:p w14:paraId="1A3B2516" w14:textId="77777777" w:rsidR="00C354C3" w:rsidRPr="00B81AE7" w:rsidRDefault="00C354C3" w:rsidP="0046176D">
            <w:pPr>
              <w:spacing w:after="160" w:line="259" w:lineRule="auto"/>
              <w:jc w:val="both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</w:tr>
      <w:tr w:rsidR="00C354C3" w:rsidRPr="00B81AE7" w14:paraId="09F7F778" w14:textId="6A0A7376" w:rsidTr="00C354C3">
        <w:trPr>
          <w:trHeight w:val="618"/>
        </w:trPr>
        <w:tc>
          <w:tcPr>
            <w:tcW w:w="1757" w:type="dxa"/>
            <w:vMerge w:val="restart"/>
            <w:vAlign w:val="center"/>
          </w:tcPr>
          <w:p w14:paraId="2AECFDCC" w14:textId="77777777" w:rsidR="00C354C3" w:rsidRPr="00B81AE7" w:rsidRDefault="00C354C3" w:rsidP="0046176D">
            <w:pPr>
              <w:spacing w:after="160" w:line="259" w:lineRule="auto"/>
              <w:jc w:val="center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B81AE7"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  <w:t>Esperienza professionale in contesti scolastici</w:t>
            </w:r>
          </w:p>
        </w:tc>
        <w:tc>
          <w:tcPr>
            <w:tcW w:w="1447" w:type="dxa"/>
            <w:vMerge w:val="restart"/>
            <w:vAlign w:val="center"/>
          </w:tcPr>
          <w:p w14:paraId="60D14EE1" w14:textId="77777777" w:rsidR="00C354C3" w:rsidRPr="00B81AE7" w:rsidRDefault="00C354C3" w:rsidP="0046176D">
            <w:pPr>
              <w:spacing w:after="160" w:line="259" w:lineRule="auto"/>
              <w:jc w:val="center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B81AE7"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  <w:t>Valutazione dell’esperienza professionale in contesti scolastici</w:t>
            </w:r>
          </w:p>
        </w:tc>
        <w:tc>
          <w:tcPr>
            <w:tcW w:w="2603" w:type="dxa"/>
            <w:vAlign w:val="center"/>
          </w:tcPr>
          <w:p w14:paraId="58CBEA6C" w14:textId="77777777" w:rsidR="00C354C3" w:rsidRPr="00B81AE7" w:rsidRDefault="00C354C3" w:rsidP="0046176D">
            <w:pPr>
              <w:spacing w:after="160" w:line="259" w:lineRule="auto"/>
              <w:jc w:val="center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Esperienza come A. T.A. nel</w:t>
            </w:r>
            <w:r w:rsidRPr="00B81AE7"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  <w:t>le istituzioni scolastiche</w:t>
            </w:r>
          </w:p>
          <w:p w14:paraId="21ED2586" w14:textId="77777777" w:rsidR="00C354C3" w:rsidRPr="00B81AE7" w:rsidRDefault="00C354C3" w:rsidP="0046176D">
            <w:pPr>
              <w:spacing w:after="160" w:line="259" w:lineRule="auto"/>
              <w:jc w:val="center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B81AE7"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  <w:t>(3 punti per anno)</w:t>
            </w:r>
          </w:p>
          <w:p w14:paraId="21C55BED" w14:textId="77777777" w:rsidR="00C354C3" w:rsidRPr="00B81AE7" w:rsidRDefault="00C354C3" w:rsidP="0046176D">
            <w:pPr>
              <w:spacing w:after="160" w:line="259" w:lineRule="auto"/>
              <w:jc w:val="center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2B644933" w14:textId="77777777" w:rsidR="00C354C3" w:rsidRPr="00B81AE7" w:rsidRDefault="00C354C3" w:rsidP="0046176D">
            <w:pPr>
              <w:spacing w:after="160" w:line="259" w:lineRule="auto"/>
              <w:jc w:val="both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B81AE7"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  <w:t>massimo 15 punti</w:t>
            </w:r>
          </w:p>
          <w:p w14:paraId="4158E28C" w14:textId="77777777" w:rsidR="00C354C3" w:rsidRPr="00B81AE7" w:rsidRDefault="00C354C3" w:rsidP="0046176D">
            <w:pPr>
              <w:spacing w:after="160" w:line="259" w:lineRule="auto"/>
              <w:jc w:val="both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2DFC7818" w14:textId="77777777" w:rsidR="00C354C3" w:rsidRPr="00B81AE7" w:rsidRDefault="00C354C3" w:rsidP="0046176D">
            <w:pPr>
              <w:spacing w:after="160" w:line="259" w:lineRule="auto"/>
              <w:jc w:val="both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</w:tr>
      <w:tr w:rsidR="00C354C3" w:rsidRPr="00B81AE7" w14:paraId="009A073F" w14:textId="4997FEB8" w:rsidTr="00C354C3">
        <w:trPr>
          <w:trHeight w:val="1160"/>
        </w:trPr>
        <w:tc>
          <w:tcPr>
            <w:tcW w:w="1757" w:type="dxa"/>
            <w:vMerge/>
          </w:tcPr>
          <w:p w14:paraId="08DD6B92" w14:textId="77777777" w:rsidR="00C354C3" w:rsidRPr="00B81AE7" w:rsidRDefault="00C354C3" w:rsidP="0046176D">
            <w:pPr>
              <w:spacing w:after="160" w:line="259" w:lineRule="auto"/>
              <w:jc w:val="both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447" w:type="dxa"/>
            <w:vMerge/>
          </w:tcPr>
          <w:p w14:paraId="317483A0" w14:textId="77777777" w:rsidR="00C354C3" w:rsidRPr="00B81AE7" w:rsidRDefault="00C354C3" w:rsidP="0046176D">
            <w:pPr>
              <w:spacing w:after="160" w:line="259" w:lineRule="auto"/>
              <w:jc w:val="both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03" w:type="dxa"/>
            <w:vAlign w:val="center"/>
          </w:tcPr>
          <w:p w14:paraId="5DEA64D2" w14:textId="77777777" w:rsidR="00C354C3" w:rsidRPr="00B81AE7" w:rsidRDefault="00C354C3" w:rsidP="0046176D">
            <w:pPr>
              <w:spacing w:after="160" w:line="259" w:lineRule="auto"/>
              <w:jc w:val="center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B81AE7"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  <w:t xml:space="preserve">Esperienza </w:t>
            </w: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come tutor o </w:t>
            </w:r>
            <w:r w:rsidRPr="00B81AE7"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  <w:t xml:space="preserve">esperto </w:t>
            </w: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in </w:t>
            </w:r>
            <w:r w:rsidRPr="00B81AE7"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  <w:t xml:space="preserve">progetti </w:t>
            </w: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in contesti scolastici</w:t>
            </w:r>
            <w:r w:rsidRPr="00B81AE7"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  <w:t xml:space="preserve"> (5 punti per anno)</w:t>
            </w:r>
          </w:p>
          <w:p w14:paraId="042AA203" w14:textId="77777777" w:rsidR="00C354C3" w:rsidRPr="00B81AE7" w:rsidRDefault="00C354C3" w:rsidP="0046176D">
            <w:pPr>
              <w:spacing w:after="160" w:line="259" w:lineRule="auto"/>
              <w:jc w:val="center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7295F8C5" w14:textId="77777777" w:rsidR="00C354C3" w:rsidRPr="00B81AE7" w:rsidRDefault="00C354C3" w:rsidP="0046176D">
            <w:pPr>
              <w:spacing w:after="160" w:line="259" w:lineRule="auto"/>
              <w:jc w:val="both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B81AE7"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  <w:t>massimo 10 punti</w:t>
            </w:r>
          </w:p>
          <w:p w14:paraId="7E7599CB" w14:textId="77777777" w:rsidR="00C354C3" w:rsidRPr="00B81AE7" w:rsidRDefault="00C354C3" w:rsidP="0046176D">
            <w:pPr>
              <w:spacing w:after="160" w:line="259" w:lineRule="auto"/>
              <w:jc w:val="both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</w:tcPr>
          <w:p w14:paraId="6713B60D" w14:textId="77777777" w:rsidR="00C354C3" w:rsidRPr="00B81AE7" w:rsidRDefault="00C354C3" w:rsidP="0046176D">
            <w:pPr>
              <w:spacing w:after="160" w:line="259" w:lineRule="auto"/>
              <w:jc w:val="both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</w:tr>
      <w:tr w:rsidR="00C354C3" w:rsidRPr="00B81AE7" w14:paraId="443293A9" w14:textId="7A3C0F6C" w:rsidTr="00C354C3">
        <w:trPr>
          <w:trHeight w:val="1437"/>
        </w:trPr>
        <w:tc>
          <w:tcPr>
            <w:tcW w:w="1757" w:type="dxa"/>
            <w:vAlign w:val="center"/>
          </w:tcPr>
          <w:p w14:paraId="3014B129" w14:textId="77777777" w:rsidR="00C354C3" w:rsidRPr="00B81AE7" w:rsidRDefault="00C354C3" w:rsidP="0046176D">
            <w:pPr>
              <w:spacing w:after="160" w:line="259" w:lineRule="auto"/>
              <w:jc w:val="center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B81AE7"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  <w:t>Esperienza professionale in altri contesti</w:t>
            </w:r>
          </w:p>
        </w:tc>
        <w:tc>
          <w:tcPr>
            <w:tcW w:w="1447" w:type="dxa"/>
            <w:vAlign w:val="center"/>
          </w:tcPr>
          <w:p w14:paraId="24DD515B" w14:textId="77777777" w:rsidR="00C354C3" w:rsidRPr="00B81AE7" w:rsidRDefault="00C354C3" w:rsidP="0046176D">
            <w:pPr>
              <w:spacing w:after="160" w:line="259" w:lineRule="auto"/>
              <w:jc w:val="center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B81AE7"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  <w:t>Valutazione dell’esperienza professionale in altri contesti</w:t>
            </w:r>
          </w:p>
        </w:tc>
        <w:tc>
          <w:tcPr>
            <w:tcW w:w="2603" w:type="dxa"/>
            <w:vAlign w:val="center"/>
          </w:tcPr>
          <w:p w14:paraId="5986DEC5" w14:textId="77777777" w:rsidR="00C354C3" w:rsidRPr="00B81AE7" w:rsidRDefault="00C354C3" w:rsidP="0046176D">
            <w:pPr>
              <w:spacing w:after="160" w:line="259" w:lineRule="auto"/>
              <w:jc w:val="center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B81AE7"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  <w:t>Esperienze professionali generali di almeno 40 ore (2 punti per attività)</w:t>
            </w:r>
          </w:p>
        </w:tc>
        <w:tc>
          <w:tcPr>
            <w:tcW w:w="1701" w:type="dxa"/>
          </w:tcPr>
          <w:p w14:paraId="261D116F" w14:textId="77777777" w:rsidR="00C354C3" w:rsidRPr="00B81AE7" w:rsidRDefault="00C354C3" w:rsidP="0046176D">
            <w:pPr>
              <w:spacing w:after="160" w:line="259" w:lineRule="auto"/>
              <w:jc w:val="both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B81AE7"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  <w:t>massimo 10 punti</w:t>
            </w:r>
          </w:p>
        </w:tc>
        <w:tc>
          <w:tcPr>
            <w:tcW w:w="1701" w:type="dxa"/>
          </w:tcPr>
          <w:p w14:paraId="6D28A85B" w14:textId="77777777" w:rsidR="00C354C3" w:rsidRPr="00B81AE7" w:rsidRDefault="00C354C3" w:rsidP="0046176D">
            <w:pPr>
              <w:spacing w:after="160" w:line="259" w:lineRule="auto"/>
              <w:jc w:val="both"/>
              <w:rPr>
                <w:rFonts w:ascii="Arial" w:eastAsiaTheme="minorHAnsi" w:hAnsi="Arial" w:cs="Arial"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</w:tr>
    </w:tbl>
    <w:p w14:paraId="5114DED6" w14:textId="77777777" w:rsidR="004D3F57" w:rsidRDefault="004D3F57"/>
    <w:p w14:paraId="2690FD17" w14:textId="77777777" w:rsidR="00627DFC" w:rsidRDefault="00627DFC"/>
    <w:p w14:paraId="54DC5E05" w14:textId="77777777" w:rsidR="001C4920" w:rsidRDefault="00627DFC">
      <w:r>
        <w:t>In fede</w:t>
      </w:r>
    </w:p>
    <w:p w14:paraId="6701EFAB" w14:textId="77777777" w:rsidR="001C4920" w:rsidRDefault="001C4920"/>
    <w:p w14:paraId="507D63FB" w14:textId="77777777" w:rsidR="001C4920" w:rsidRDefault="001C4920"/>
    <w:p w14:paraId="6EAFDA60" w14:textId="0B4FD108" w:rsidR="00627DFC" w:rsidRDefault="001C4920">
      <w:r>
        <w:t>Data: _______________________________</w:t>
      </w:r>
      <w:r w:rsidR="00627DFC">
        <w:tab/>
      </w:r>
      <w:r w:rsidR="00627DFC">
        <w:tab/>
      </w:r>
      <w:r w:rsidR="00627DFC">
        <w:tab/>
      </w:r>
      <w:r w:rsidR="00627DFC">
        <w:tab/>
      </w:r>
      <w:r w:rsidR="00627DFC">
        <w:tab/>
      </w:r>
      <w:r w:rsidR="00627DFC">
        <w:tab/>
      </w:r>
      <w:r w:rsidR="00627DFC">
        <w:tab/>
        <w:t>Firma</w:t>
      </w:r>
    </w:p>
    <w:p w14:paraId="5CEA8BFF" w14:textId="77777777" w:rsidR="00627DFC" w:rsidRDefault="00627DFC"/>
    <w:p w14:paraId="668F41ED" w14:textId="77777777" w:rsidR="00627DFC" w:rsidRDefault="00627DFC"/>
    <w:p w14:paraId="7346AC80" w14:textId="77777777" w:rsidR="00627DFC" w:rsidRDefault="00627DFC"/>
    <w:p w14:paraId="408468CC" w14:textId="5756B299" w:rsidR="00627DFC" w:rsidRDefault="00627DFC">
      <w:r>
        <w:tab/>
      </w:r>
      <w:r>
        <w:tab/>
      </w:r>
      <w:r>
        <w:tab/>
      </w:r>
      <w:r w:rsidR="001C4920">
        <w:tab/>
      </w:r>
      <w:r>
        <w:tab/>
      </w:r>
      <w:r>
        <w:tab/>
      </w:r>
      <w:r>
        <w:tab/>
        <w:t>______________________________________________________</w:t>
      </w:r>
    </w:p>
    <w:sectPr w:rsidR="00627DFC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C1578" w14:textId="77777777" w:rsidR="00132AEC" w:rsidRDefault="00132AEC" w:rsidP="00D143AF">
      <w:r>
        <w:separator/>
      </w:r>
    </w:p>
  </w:endnote>
  <w:endnote w:type="continuationSeparator" w:id="0">
    <w:p w14:paraId="4CCFE869" w14:textId="77777777" w:rsidR="00132AEC" w:rsidRDefault="00132AEC" w:rsidP="00D14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E4346" w14:textId="77777777" w:rsidR="00132AEC" w:rsidRDefault="00132AEC" w:rsidP="00D143AF">
      <w:r>
        <w:separator/>
      </w:r>
    </w:p>
  </w:footnote>
  <w:footnote w:type="continuationSeparator" w:id="0">
    <w:p w14:paraId="4CA7C23B" w14:textId="77777777" w:rsidR="00132AEC" w:rsidRDefault="00132AEC" w:rsidP="00D143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EC225" w14:textId="182D4F46" w:rsidR="00D143AF" w:rsidRDefault="00D143AF" w:rsidP="00D143AF">
    <w:pPr>
      <w:jc w:val="center"/>
      <w:rPr>
        <w:rFonts w:ascii="Calibri" w:eastAsia="Calibri" w:hAnsi="Calibri"/>
        <w:color w:val="auto"/>
      </w:rPr>
    </w:pPr>
    <w:r>
      <w:rPr>
        <w:rFonts w:ascii="Calibri" w:eastAsia="Calibri" w:hAnsi="Calibri"/>
        <w:noProof/>
      </w:rPr>
      <w:drawing>
        <wp:anchor distT="0" distB="0" distL="114300" distR="114300" simplePos="0" relativeHeight="251659264" behindDoc="1" locked="1" layoutInCell="1" allowOverlap="1" wp14:anchorId="7569DF0C" wp14:editId="3CE42A08">
          <wp:simplePos x="0" y="0"/>
          <wp:positionH relativeFrom="margin">
            <wp:posOffset>990600</wp:posOffset>
          </wp:positionH>
          <wp:positionV relativeFrom="paragraph">
            <wp:posOffset>-362585</wp:posOffset>
          </wp:positionV>
          <wp:extent cx="514350" cy="447040"/>
          <wp:effectExtent l="0" t="0" r="0" b="0"/>
          <wp:wrapNone/>
          <wp:docPr id="933467806" name="Immagine 1" descr="logo_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_m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447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Gadugi" w:eastAsia="Times New Roman" w:hAnsi="Gadugi"/>
        <w:bCs/>
        <w:color w:val="000000"/>
        <w:szCs w:val="24"/>
      </w:rPr>
      <w:t>ISTITUTO MADONNA DI BONARIA DELLE FIGLIE DI MARIA AUSILIATRICE</w:t>
    </w:r>
  </w:p>
  <w:p w14:paraId="5A8B1022" w14:textId="77777777" w:rsidR="00D143AF" w:rsidRDefault="00D143AF" w:rsidP="00D143AF">
    <w:pPr>
      <w:shd w:val="clear" w:color="auto" w:fill="FFFFFF"/>
      <w:jc w:val="center"/>
      <w:rPr>
        <w:rFonts w:ascii="Gadugi" w:eastAsia="Times New Roman" w:hAnsi="Gadugi"/>
        <w:bCs/>
        <w:color w:val="000000"/>
        <w:sz w:val="18"/>
        <w:szCs w:val="20"/>
      </w:rPr>
    </w:pPr>
    <w:r>
      <w:rPr>
        <w:rFonts w:ascii="Gadugi" w:eastAsia="Times New Roman" w:hAnsi="Gadugi"/>
        <w:bCs/>
        <w:color w:val="000000"/>
        <w:sz w:val="18"/>
        <w:szCs w:val="20"/>
      </w:rPr>
      <w:t>Sede Legale: VIA MARGHERA, 59 - 00185 ROMA - C. F. 02501050583 – P. I. 01066421007</w:t>
    </w:r>
  </w:p>
  <w:p w14:paraId="23F6CA96" w14:textId="77777777" w:rsidR="00D143AF" w:rsidRDefault="00D143AF" w:rsidP="00D143AF">
    <w:pPr>
      <w:shd w:val="clear" w:color="auto" w:fill="FFFFFF"/>
      <w:jc w:val="center"/>
      <w:rPr>
        <w:rFonts w:ascii="Gadugi" w:eastAsia="Times New Roman" w:hAnsi="Gadugi"/>
        <w:bCs/>
        <w:color w:val="000000"/>
        <w:szCs w:val="28"/>
      </w:rPr>
    </w:pPr>
    <w:r>
      <w:rPr>
        <w:rFonts w:ascii="Gadugi" w:eastAsia="Times New Roman" w:hAnsi="Gadugi"/>
        <w:bCs/>
        <w:color w:val="000000"/>
        <w:sz w:val="18"/>
        <w:szCs w:val="18"/>
      </w:rPr>
      <w:t xml:space="preserve">Casa filiale: </w:t>
    </w:r>
    <w:r>
      <w:rPr>
        <w:rFonts w:ascii="Gadugi" w:eastAsia="Times New Roman" w:hAnsi="Gadugi"/>
        <w:bCs/>
        <w:color w:val="000000"/>
        <w:szCs w:val="28"/>
      </w:rPr>
      <w:t xml:space="preserve">SCUOLA PRIMARIA PARITARIA “MONUMENTO AI CADUTI” - </w:t>
    </w:r>
    <w:r>
      <w:rPr>
        <w:rFonts w:ascii="Gadugi" w:hAnsi="Gadugi"/>
        <w:bCs/>
        <w:color w:val="000000"/>
        <w:sz w:val="18"/>
        <w:szCs w:val="20"/>
      </w:rPr>
      <w:t>CA1E013003</w:t>
    </w:r>
  </w:p>
  <w:p w14:paraId="4DC694FD" w14:textId="77777777" w:rsidR="00D143AF" w:rsidRDefault="00D143AF" w:rsidP="00D143AF">
    <w:pPr>
      <w:shd w:val="clear" w:color="auto" w:fill="FFFFFF"/>
      <w:jc w:val="center"/>
      <w:rPr>
        <w:rFonts w:ascii="Gadugi" w:eastAsia="Times New Roman" w:hAnsi="Gadugi"/>
        <w:bCs/>
        <w:color w:val="000000"/>
        <w:sz w:val="18"/>
        <w:szCs w:val="20"/>
      </w:rPr>
    </w:pPr>
    <w:r>
      <w:rPr>
        <w:rFonts w:ascii="Gadugi" w:eastAsia="Times New Roman" w:hAnsi="Gadugi"/>
        <w:bCs/>
        <w:color w:val="000000"/>
        <w:sz w:val="18"/>
        <w:szCs w:val="20"/>
      </w:rPr>
      <w:t xml:space="preserve">VIA DEL REDENTORE, 205 - 09042 MONSERRATO (CA) </w:t>
    </w:r>
    <w:r>
      <w:rPr>
        <w:rFonts w:ascii="Gadugi" w:hAnsi="Gadugi"/>
        <w:bCs/>
        <w:color w:val="000000"/>
        <w:sz w:val="18"/>
        <w:szCs w:val="20"/>
      </w:rPr>
      <w:t xml:space="preserve">- Sito: </w:t>
    </w:r>
    <w:hyperlink r:id="rId2" w:history="1">
      <w:r>
        <w:rPr>
          <w:rStyle w:val="Collegamentoipertestuale"/>
          <w:rFonts w:ascii="Gadugi" w:hAnsi="Gadugi"/>
          <w:bCs/>
          <w:color w:val="000000"/>
          <w:sz w:val="18"/>
          <w:szCs w:val="20"/>
        </w:rPr>
        <w:t>www.monumentoaicaduti.it</w:t>
      </w:r>
    </w:hyperlink>
  </w:p>
  <w:p w14:paraId="564E861A" w14:textId="77777777" w:rsidR="00D143AF" w:rsidRDefault="00D143AF" w:rsidP="00D143AF">
    <w:pPr>
      <w:tabs>
        <w:tab w:val="center" w:pos="4819"/>
        <w:tab w:val="right" w:pos="9638"/>
      </w:tabs>
      <w:jc w:val="center"/>
      <w:rPr>
        <w:rFonts w:ascii="Gadugi" w:eastAsia="Times New Roman" w:hAnsi="Gadugi" w:cs="Calibri"/>
        <w:bCs/>
        <w:color w:val="000000"/>
        <w:sz w:val="18"/>
        <w:szCs w:val="20"/>
      </w:rPr>
    </w:pPr>
    <w:r>
      <w:rPr>
        <w:rFonts w:ascii="Gadugi" w:eastAsia="Times New Roman" w:hAnsi="Gadugi" w:cs="Calibri"/>
        <w:bCs/>
        <w:color w:val="000000"/>
        <w:sz w:val="18"/>
        <w:szCs w:val="20"/>
      </w:rPr>
      <w:t>Mail: monserrato.iro@tiscali.it - PEC: scuolamonumentoaicaduti@sicurezzapostale.it</w:t>
    </w:r>
  </w:p>
  <w:p w14:paraId="382C07E9" w14:textId="7E88F287" w:rsidR="00D143AF" w:rsidRDefault="00D143AF">
    <w:pPr>
      <w:pStyle w:val="Intestazione"/>
    </w:pPr>
  </w:p>
  <w:p w14:paraId="2D21613B" w14:textId="44B73DDD" w:rsidR="00D143AF" w:rsidRPr="00B81AE7" w:rsidRDefault="00B81AE7" w:rsidP="00B81AE7">
    <w:pPr>
      <w:pStyle w:val="Intestazione"/>
      <w:jc w:val="right"/>
      <w:rPr>
        <w:b/>
        <w:bCs/>
      </w:rPr>
    </w:pPr>
    <w:r>
      <w:tab/>
    </w:r>
    <w:r w:rsidRPr="00B81AE7">
      <w:rPr>
        <w:b/>
        <w:bCs/>
        <w:sz w:val="28"/>
        <w:szCs w:val="32"/>
      </w:rPr>
      <w:t xml:space="preserve">Allegato 2 Dichiarazione titoli </w:t>
    </w:r>
    <w:r w:rsidR="00C354C3">
      <w:rPr>
        <w:b/>
        <w:bCs/>
        <w:sz w:val="28"/>
        <w:szCs w:val="32"/>
      </w:rPr>
      <w:t>A.T.A.</w:t>
    </w:r>
  </w:p>
  <w:p w14:paraId="0CB8BECA" w14:textId="77777777" w:rsidR="00B81AE7" w:rsidRDefault="00B81AE7" w:rsidP="00B81AE7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394C81"/>
    <w:multiLevelType w:val="hybridMultilevel"/>
    <w:tmpl w:val="A83A3C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13447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310"/>
    <w:rsid w:val="000F0B1F"/>
    <w:rsid w:val="00132AEC"/>
    <w:rsid w:val="001349F3"/>
    <w:rsid w:val="00195C81"/>
    <w:rsid w:val="001C4920"/>
    <w:rsid w:val="001E1EBC"/>
    <w:rsid w:val="002A5C76"/>
    <w:rsid w:val="00350DE4"/>
    <w:rsid w:val="00360653"/>
    <w:rsid w:val="004861B6"/>
    <w:rsid w:val="004D3F57"/>
    <w:rsid w:val="00566F63"/>
    <w:rsid w:val="005857A8"/>
    <w:rsid w:val="005D3B53"/>
    <w:rsid w:val="005F5103"/>
    <w:rsid w:val="00617FC8"/>
    <w:rsid w:val="00627DFC"/>
    <w:rsid w:val="00643310"/>
    <w:rsid w:val="006C49AF"/>
    <w:rsid w:val="007128AE"/>
    <w:rsid w:val="007E09D6"/>
    <w:rsid w:val="00840C0A"/>
    <w:rsid w:val="008A3FAB"/>
    <w:rsid w:val="00960493"/>
    <w:rsid w:val="009C2FB8"/>
    <w:rsid w:val="00A00E6A"/>
    <w:rsid w:val="00A419CB"/>
    <w:rsid w:val="00A5140D"/>
    <w:rsid w:val="00B81AE7"/>
    <w:rsid w:val="00BB31EE"/>
    <w:rsid w:val="00C24EE5"/>
    <w:rsid w:val="00C354C3"/>
    <w:rsid w:val="00C85D25"/>
    <w:rsid w:val="00D143AF"/>
    <w:rsid w:val="00F11765"/>
    <w:rsid w:val="00F9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51E8A1"/>
  <w15:chartTrackingRefBased/>
  <w15:docId w15:val="{C0DA70E5-2BC0-F24A-8206-1CD221EE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3310"/>
    <w:rPr>
      <w:rFonts w:ascii="Cambria" w:eastAsia="MS Mincho" w:hAnsi="Cambria" w:cs="Times New Roman"/>
      <w:color w:val="404040"/>
      <w:kern w:val="0"/>
      <w:sz w:val="20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C2FB8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2F5496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43310"/>
    <w:pPr>
      <w:suppressAutoHyphens/>
    </w:pPr>
    <w:rPr>
      <w:rFonts w:ascii="Times New Roman" w:eastAsia="Times New Roman" w:hAnsi="Times New Roman" w:cs="Times New Roman"/>
      <w:color w:val="00000A"/>
      <w:kern w:val="0"/>
      <w:sz w:val="20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643310"/>
    <w:rPr>
      <w:rFonts w:eastAsia="Times New Roman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43310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9C2FB8"/>
    <w:rPr>
      <w:rFonts w:asciiTheme="majorHAnsi" w:eastAsiaTheme="majorEastAsia" w:hAnsiTheme="majorHAnsi" w:cs="Times New Roman"/>
      <w:b/>
      <w:bCs/>
      <w:color w:val="2F5496" w:themeColor="accent1" w:themeShade="BF"/>
      <w:kern w:val="0"/>
      <w:sz w:val="28"/>
      <w:szCs w:val="28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D143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43AF"/>
    <w:rPr>
      <w:rFonts w:ascii="Cambria" w:eastAsia="MS Mincho" w:hAnsi="Cambria" w:cs="Times New Roman"/>
      <w:color w:val="404040"/>
      <w:kern w:val="0"/>
      <w:sz w:val="20"/>
      <w:szCs w:val="22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143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43AF"/>
    <w:rPr>
      <w:rFonts w:ascii="Cambria" w:eastAsia="MS Mincho" w:hAnsi="Cambria" w:cs="Times New Roman"/>
      <w:color w:val="404040"/>
      <w:kern w:val="0"/>
      <w:sz w:val="20"/>
      <w:szCs w:val="22"/>
      <w:lang w:eastAsia="it-IT"/>
      <w14:ligatures w14:val="none"/>
    </w:rPr>
  </w:style>
  <w:style w:type="character" w:styleId="Collegamentoipertestuale">
    <w:name w:val="Hyperlink"/>
    <w:uiPriority w:val="99"/>
    <w:semiHidden/>
    <w:unhideWhenUsed/>
    <w:rsid w:val="00D143AF"/>
    <w:rPr>
      <w:color w:val="0563C1"/>
      <w:u w:val="single"/>
    </w:rPr>
  </w:style>
  <w:style w:type="table" w:customStyle="1" w:styleId="Grigliatabella1">
    <w:name w:val="Griglia tabella1"/>
    <w:basedOn w:val="Tabellanormale"/>
    <w:next w:val="Grigliatabella"/>
    <w:uiPriority w:val="59"/>
    <w:rsid w:val="00B81AE7"/>
    <w:rPr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4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numentoaicaduti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f670b1-f99e-43e7-b225-8a5d04f46be0" xsi:nil="true"/>
    <lcf76f155ced4ddcb4097134ff3c332f xmlns="129dd850-3671-41c9-8b62-729b7cba538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1BA3918C05CC4AB0ADF683D3D7E897" ma:contentTypeVersion="16" ma:contentTypeDescription="Creare un nuovo documento." ma:contentTypeScope="" ma:versionID="ec9c919f62d80360f25cedde79da667d">
  <xsd:schema xmlns:xsd="http://www.w3.org/2001/XMLSchema" xmlns:xs="http://www.w3.org/2001/XMLSchema" xmlns:p="http://schemas.microsoft.com/office/2006/metadata/properties" xmlns:ns2="129dd850-3671-41c9-8b62-729b7cba538c" xmlns:ns3="77f670b1-f99e-43e7-b225-8a5d04f46be0" targetNamespace="http://schemas.microsoft.com/office/2006/metadata/properties" ma:root="true" ma:fieldsID="b052fa74e330330e85731fab02155ebc" ns2:_="" ns3:_="">
    <xsd:import namespace="129dd850-3671-41c9-8b62-729b7cba538c"/>
    <xsd:import namespace="77f670b1-f99e-43e7-b225-8a5d04f46b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dd850-3671-41c9-8b62-729b7cba53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e23137be-d6ae-409e-a495-101cfcb54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670b1-f99e-43e7-b225-8a5d04f46be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9fca896-9d40-4a9b-bc56-c899b9594490}" ma:internalName="TaxCatchAll" ma:showField="CatchAllData" ma:web="77f670b1-f99e-43e7-b225-8a5d04f46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CD2557-BD0A-41DC-B48B-842823F5A8E9}">
  <ds:schemaRefs>
    <ds:schemaRef ds:uri="http://schemas.microsoft.com/office/2006/metadata/properties"/>
    <ds:schemaRef ds:uri="http://schemas.microsoft.com/office/infopath/2007/PartnerControls"/>
    <ds:schemaRef ds:uri="77f670b1-f99e-43e7-b225-8a5d04f46be0"/>
    <ds:schemaRef ds:uri="129dd850-3671-41c9-8b62-729b7cba538c"/>
  </ds:schemaRefs>
</ds:datastoreItem>
</file>

<file path=customXml/itemProps2.xml><?xml version="1.0" encoding="utf-8"?>
<ds:datastoreItem xmlns:ds="http://schemas.openxmlformats.org/officeDocument/2006/customXml" ds:itemID="{74DFFE65-B83A-44BE-ADC2-85F18F2B84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FDEBE4-41E7-4C1D-B1BA-6251E9A55D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9dd850-3671-41c9-8b62-729b7cba538c"/>
    <ds:schemaRef ds:uri="77f670b1-f99e-43e7-b225-8a5d04f46b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Pischedda</dc:creator>
  <cp:keywords/>
  <dc:description/>
  <cp:lastModifiedBy>Direzione</cp:lastModifiedBy>
  <cp:revision>2</cp:revision>
  <dcterms:created xsi:type="dcterms:W3CDTF">2026-10-26T14:48:00Z</dcterms:created>
  <dcterms:modified xsi:type="dcterms:W3CDTF">2026-10-26T14:48:00Z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0x010100621BA3918C05CC4AB0ADF683D3D7E897</vt:lpwstr>
  </property>
</Properties>
</file>